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93" w:type="dxa"/>
        <w:tblInd w:w="-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242"/>
        <w:gridCol w:w="1174"/>
        <w:gridCol w:w="465"/>
        <w:gridCol w:w="1185"/>
        <w:gridCol w:w="465"/>
        <w:gridCol w:w="1248"/>
        <w:gridCol w:w="465"/>
        <w:gridCol w:w="1579"/>
        <w:gridCol w:w="465"/>
        <w:gridCol w:w="1200"/>
        <w:gridCol w:w="401"/>
        <w:gridCol w:w="1264"/>
      </w:tblGrid>
      <w:tr w:rsidR="00543A8D" w:rsidRPr="00543A8D" w14:paraId="3BD7A457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DA7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3864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5DF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3A8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FB4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890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31F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380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5A7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D0B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9A6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4FAB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27A3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5E367F82" w14:textId="77777777" w:rsidTr="00814DA7">
        <w:trPr>
          <w:trHeight w:val="3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AC869F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595B95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6BF50B0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</w:t>
            </w:r>
          </w:p>
        </w:tc>
        <w:tc>
          <w:tcPr>
            <w:tcW w:w="54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2B63C54" w14:textId="61EA9A37" w:rsidR="00543A8D" w:rsidRPr="00543A8D" w:rsidRDefault="00E85973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HOR</w:t>
            </w:r>
            <w:r w:rsidR="0047145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ARIO</w:t>
            </w:r>
            <w:r w:rsidR="00E526C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CURSO 3° A</w:t>
            </w:r>
            <w:r w:rsidR="00EC5EA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 xml:space="preserve">  PROF. JEFE JAQUELINE ASTETE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1435425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A3F3662" w14:textId="77777777" w:rsidR="00543A8D" w:rsidRPr="00543A8D" w:rsidRDefault="00687CDD" w:rsidP="00543A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L"/>
              </w:rPr>
              <w:t>2022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616369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8919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282869F9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BC691C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3BD2E97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5543FC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2C20315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6A12250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5238DD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5005DE4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C2C395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17A043E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7A5AB0F6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BB59"/>
            <w:noWrap/>
            <w:vAlign w:val="bottom"/>
            <w:hideMark/>
          </w:tcPr>
          <w:p w14:paraId="0443D3B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91DE12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896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11F09880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2D5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6C2D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E8B14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Lunes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A3C3B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5859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Martes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2C9C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80B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Miércoles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0247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420C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Jueves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B596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27539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</w:pPr>
            <w:r w:rsidRPr="00543A8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L"/>
              </w:rPr>
              <w:t xml:space="preserve"> Viernes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089D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411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543A8D" w:rsidRPr="00543A8D" w14:paraId="2838AD49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7201E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12E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96F3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BE1C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1610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007C7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3E53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E6FF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08D65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D1D7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0BD98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635C1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8F62A" w14:textId="77777777" w:rsidR="00543A8D" w:rsidRPr="00543A8D" w:rsidRDefault="00543A8D" w:rsidP="00543A8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50639DD1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7F18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1°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490AF" w14:textId="76904FB7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8:00 a 8:45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CAF8908" w14:textId="5280B36F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A56" w14:textId="24C67E7D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621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EAC5A" w14:textId="41787019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6C1A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0E08A" w14:textId="20782E51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EE0B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E2A8" w14:textId="236AA98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E058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ABE4" w14:textId="5459BCC9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04F2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4214428E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A35F7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2°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12CE" w14:textId="0809F628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8:45 a 9:30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30F4D03" w14:textId="10BDB14F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Religión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66AD" w14:textId="0F731B9E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CV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B49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AECF6" w14:textId="44714F9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71D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E341" w14:textId="3D95AFBE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028C1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3C6B" w14:textId="4DF5C17C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2B993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1B0A" w14:textId="11AC46BC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811EB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0BF987CA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4A27CA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DE540EF" w14:textId="6D2C7D74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9:30 a 9:50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EF8CE69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A139E3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DA85DA5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F1D6459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59F8944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61D4D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2FEFFC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2167E3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F61FB7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42B676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BB0B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76ABB3B9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0E58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3°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4E7D" w14:textId="4A6B31BE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9:50 a 10:35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E974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CB07" w14:textId="08D5F292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94B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4EFC" w14:textId="13BF0A2A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FED18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77981" w14:textId="220A925B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CFDCA" w14:textId="2F70CF9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0380" w14:textId="4697927B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2C86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 Mat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0784" w14:textId="77EDCD56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3017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2E277D6E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CA73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4°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57C91" w14:textId="39492EC3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10:35 a 11:20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87189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86AB6" w14:textId="0878D4B5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2C613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Lenguaje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5876B" w14:textId="22F5B50B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8D66A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65004" w14:textId="0A9D82A1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86312" w14:textId="63A99166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D9D87" w14:textId="3FDB533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24C6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T.J.Mat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CACF4" w14:textId="78EB459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3CB3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6E1AB11D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C03C23F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73FCA31" w14:textId="0C022753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11:20 a 11:35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53CBBC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5FD8701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4A3121E8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59EE9460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30BF1193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D12010E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6BF48F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35EB4C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34ACF2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F8D05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ACDE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2EB9119D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9981B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5°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CECF2" w14:textId="4E138FB8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11:35 a 12:20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ACF0A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547" w14:textId="426A113F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DC0C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4775F" w14:textId="3CD78691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46E8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Historia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FE90E" w14:textId="57D1DA44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C602" w14:textId="0BB0A1DC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C. Naturales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50162" w14:textId="34B0FD1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2F174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Orientación 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DBB7" w14:textId="2B9EF4EA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AB68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25D85CA8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9346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6°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92BC" w14:textId="65FDC311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12:20 a 13:05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D19E1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Matemática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68F93" w14:textId="7A24840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ED52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A. Visuales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39EA6" w14:textId="33524E5B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EE3E" w14:textId="42ECAAC8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P.Textos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933F" w14:textId="28AF4BE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9FB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D48" w14:textId="04EA229E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72427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Orientación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2D392" w14:textId="0C266DA8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54FE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bookmarkStart w:id="0" w:name="_GoBack"/>
        <w:bookmarkEnd w:id="0"/>
      </w:tr>
      <w:tr w:rsidR="00005506" w:rsidRPr="00543A8D" w14:paraId="30C9207A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8675E56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09B0A1F" w14:textId="249F6160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13:05 a13:50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6E00AEC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C0FDA66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73A4CA7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RECREO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029B7518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000000" w:fill="9BBB59"/>
            <w:noWrap/>
            <w:vAlign w:val="bottom"/>
            <w:hideMark/>
          </w:tcPr>
          <w:p w14:paraId="20E7C5B4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69855C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D1F4D11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4DC7199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7FECE0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6533AFE6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FE8F8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72364C32" w14:textId="77777777" w:rsidTr="0082241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FAC82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7°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B5F1" w14:textId="4653FA14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13:50 a 14:35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5B9A9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083CD" w14:textId="3B92E14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F3D2F88" w14:textId="261DDB8F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9554901" w14:textId="3228E1A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DE619D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538AF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0CA3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9A54E" w14:textId="202B1B80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75DE2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C95197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C0F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7A660D64" w14:textId="77777777" w:rsidTr="0082241E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60829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8°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D93E" w14:textId="09644725" w:rsidR="00005506" w:rsidRPr="00272225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14:35 a 15:20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2233F" w14:textId="7648368A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Música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F0E50" w14:textId="0CD8A17B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F14F897" w14:textId="3B94E06D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E. 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291976B" w14:textId="70679299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66AA03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 inglés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9033BF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IS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E5DA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Tecnología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07B043" w14:textId="30CAB3D3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1F2E5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04570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921B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005506" w:rsidRPr="00543A8D" w14:paraId="5759C1FD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81CB1A3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FD77AE1" w14:textId="670A1408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15:20 a 15.30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4891DA36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E6D269B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9BBB59" w:themeFill="accent3"/>
            <w:noWrap/>
            <w:vAlign w:val="bottom"/>
            <w:hideMark/>
          </w:tcPr>
          <w:p w14:paraId="5C6ECBBE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bottom"/>
            <w:hideMark/>
          </w:tcPr>
          <w:p w14:paraId="218B2426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71F67D66" w14:textId="77777777" w:rsidR="00005506" w:rsidRPr="00543A8D" w:rsidRDefault="00005506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1835A9B8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5DBCAE77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A7DF508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3D2DF9AA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14:paraId="27CFCCB8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8024" w14:textId="77777777" w:rsidR="00005506" w:rsidRPr="00543A8D" w:rsidRDefault="00005506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E3585" w:rsidRPr="00543A8D" w14:paraId="5B13A70D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E9BE" w14:textId="77777777" w:rsidR="004E3585" w:rsidRPr="00543A8D" w:rsidRDefault="004E3585" w:rsidP="004E35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9°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AE7E7" w14:textId="1496CA4F" w:rsidR="004E3585" w:rsidRPr="00543A8D" w:rsidRDefault="009636E4" w:rsidP="004E35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L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s-CL"/>
              </w:rPr>
              <w:t>15:30 a 16:15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F6682" w14:textId="3AB2DE19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  <w:r w:rsidR="001469BB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T.P.Textos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0C37AE" w14:textId="447576A2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JA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AC0FFBB" w14:textId="104C2312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 xml:space="preserve">E. </w:t>
            </w:r>
            <w:r w:rsidR="0082241E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Física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91F639A" w14:textId="71E0B301" w:rsidR="004E3585" w:rsidRPr="00543A8D" w:rsidRDefault="00614BE3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CP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CED66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6C55D2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5251F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0DC2D9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B53B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4D6D54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  <w:r w:rsidRPr="00543A8D">
              <w:rPr>
                <w:rFonts w:ascii="Arial" w:eastAsia="Times New Roman" w:hAnsi="Arial" w:cs="Arial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01A3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  <w:tr w:rsidR="004E3585" w:rsidRPr="00543A8D" w14:paraId="1765ED3F" w14:textId="77777777" w:rsidTr="00814DA7">
        <w:trPr>
          <w:trHeight w:val="36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7996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D7E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E7FC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86E3" w14:textId="2EE29A66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9238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D73CB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F98D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8903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1C6C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D1706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93F70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61A4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7BAA" w14:textId="77777777" w:rsidR="004E3585" w:rsidRPr="00543A8D" w:rsidRDefault="004E3585" w:rsidP="004E358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L"/>
              </w:rPr>
            </w:pPr>
          </w:p>
        </w:tc>
      </w:tr>
    </w:tbl>
    <w:p w14:paraId="3C4B3E1D" w14:textId="77777777" w:rsidR="008B298D" w:rsidRDefault="008B298D"/>
    <w:sectPr w:rsidR="008B298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A8D"/>
    <w:rsid w:val="00005506"/>
    <w:rsid w:val="00083603"/>
    <w:rsid w:val="001469BB"/>
    <w:rsid w:val="002A29B6"/>
    <w:rsid w:val="0047145C"/>
    <w:rsid w:val="004C726B"/>
    <w:rsid w:val="004E3585"/>
    <w:rsid w:val="00543A8D"/>
    <w:rsid w:val="00614BE3"/>
    <w:rsid w:val="00681B8D"/>
    <w:rsid w:val="00687CDD"/>
    <w:rsid w:val="006E5EE0"/>
    <w:rsid w:val="00814DA7"/>
    <w:rsid w:val="0082241E"/>
    <w:rsid w:val="00867C39"/>
    <w:rsid w:val="00887A38"/>
    <w:rsid w:val="008B298D"/>
    <w:rsid w:val="009636E4"/>
    <w:rsid w:val="009F6860"/>
    <w:rsid w:val="00A47FBC"/>
    <w:rsid w:val="00A87F19"/>
    <w:rsid w:val="00B37D55"/>
    <w:rsid w:val="00C37B25"/>
    <w:rsid w:val="00D43112"/>
    <w:rsid w:val="00E13D5C"/>
    <w:rsid w:val="00E526CE"/>
    <w:rsid w:val="00E85973"/>
    <w:rsid w:val="00E9204E"/>
    <w:rsid w:val="00EC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886CD"/>
  <w15:docId w15:val="{1DD5E94A-6BC5-4A4C-8039-60AB518F6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4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Juanita</dc:creator>
  <cp:lastModifiedBy>A.bustamante</cp:lastModifiedBy>
  <cp:revision>8</cp:revision>
  <dcterms:created xsi:type="dcterms:W3CDTF">2021-12-29T02:11:00Z</dcterms:created>
  <dcterms:modified xsi:type="dcterms:W3CDTF">2022-02-24T12:38:00Z</dcterms:modified>
</cp:coreProperties>
</file>