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42"/>
        <w:gridCol w:w="1174"/>
        <w:gridCol w:w="463"/>
        <w:gridCol w:w="1198"/>
        <w:gridCol w:w="440"/>
        <w:gridCol w:w="1261"/>
        <w:gridCol w:w="440"/>
        <w:gridCol w:w="1196"/>
        <w:gridCol w:w="418"/>
        <w:gridCol w:w="1174"/>
        <w:gridCol w:w="440"/>
        <w:gridCol w:w="1613"/>
      </w:tblGrid>
      <w:tr w:rsidR="00BA5481" w:rsidRPr="00BA5481" w14:paraId="4B7B9385" w14:textId="77777777" w:rsidTr="00054DD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032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977C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82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3E1D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3A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05E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9C89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8D9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7F2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F5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E0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6068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27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5481" w:rsidRPr="00BA5481" w14:paraId="20F980C4" w14:textId="77777777" w:rsidTr="00054DD1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ED72B8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FAEE968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43D408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Curso : 5º "B"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CE15DB9" w14:textId="2B9C4CA6" w:rsidR="00BA5481" w:rsidRPr="00BA5481" w:rsidRDefault="00087764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PROFESOR</w:t>
            </w:r>
            <w:r w:rsidR="00E26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JEFE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FRANCISCO GONZALEZ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CD5649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180BB5D" w14:textId="26386256" w:rsidR="00BA5481" w:rsidRPr="00BA5481" w:rsidRDefault="00087764" w:rsidP="00BA54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2A0B5B5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88D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5481" w:rsidRPr="00BA5481" w14:paraId="6F192DA3" w14:textId="77777777" w:rsidTr="00054DD1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ECDB5D3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4C5123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7592C3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301F819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D97A0D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D011B36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E7DC3AE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9C8B49E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3C5D308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73DDE9C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B91AE28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ED32A2B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45B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5481" w:rsidRPr="00BA5481" w14:paraId="5C57CAD7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A7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1A2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BD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88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72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E62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3F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331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A2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D6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56E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A5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917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FD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5481" w:rsidRPr="00BA5481" w14:paraId="7B9ED579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08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289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8E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601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24B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E5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3C6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BCC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4EC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3F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0D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EBB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D99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5FB39DD7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C92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905" w14:textId="170BB7BE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690" w14:textId="29C9D120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ía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B7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729E8" w14:textId="47884010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D067F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s-CL"/>
              </w:rPr>
              <w:t>C.Natural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590" w14:textId="440FDD43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25C91" w14:textId="5CDEB641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5E5B1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987ED" w14:textId="3161E6E2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3A8" w14:textId="2301C77F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6359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85C" w14:textId="04725DD9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EB3" w14:textId="564FE66C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1D0BEA30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1C4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1BD2" w14:textId="5D43C729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2EE" w14:textId="51F0201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ía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C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93AD8" w14:textId="510E884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787" w14:textId="2FA82F3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79803" w14:textId="1066AB3C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2F692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1001E" w14:textId="7BD37A73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C4F" w14:textId="040C7E5E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6890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91A" w14:textId="014CB9BC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70E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42BD2A21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D23EC75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633271D" w14:textId="03AE376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70388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34BD2D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94A3B0B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FC7EAB8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3844088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3AC50EA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4A8DAA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D8201D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A54D94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1FF2A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830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2B6E8A95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505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345" w14:textId="1A5F209B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1FC" w14:textId="2A7C532A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ica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40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65BDA" w14:textId="169A7F68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1FA" w14:textId="5F6FBAB1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896E3" w14:textId="5C09ECB3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C9C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A78FF" w14:textId="088AA100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7FD4" w14:textId="24AA728A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4B82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80FA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DFFB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054DD1" w:rsidRPr="00BA5481" w14:paraId="2B7ADDB2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D45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36C" w14:textId="1FB85B8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A88" w14:textId="7A835DA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ica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42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B16E2" w14:textId="59786C43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F8" w14:textId="0A604BCD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051E7" w14:textId="0B47AEBB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38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4FEAD" w14:textId="43217565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FA8" w14:textId="0474ADFC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2FB5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AC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12E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07B8C3EA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397C10B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FD59280" w14:textId="3F45E0EA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F61E14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90B99FD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D1F3FCD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2DF5A7E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D9F3E08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1BA3D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C68F493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7B8F4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349BDE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94C5DE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40FC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39B859C2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C9C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AC7" w14:textId="7BC5018E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DE1" w14:textId="5523C7D9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34F" w14:textId="51197BE8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EFDFC" w14:textId="61F00038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T.PdeTexto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FAF" w14:textId="4F455BA1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35CD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D2BC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D463F" w14:textId="62E0EB5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Dirigido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175" w14:textId="2E770D79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0B5C9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8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C391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0C2C098C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746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36E" w14:textId="68BF4BB8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51F" w14:textId="60DB2EFC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F03" w14:textId="4C5E5675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89462" w14:textId="00004A3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E. Física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5BD4" w14:textId="262B9C1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CA0E5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29B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32DBD" w14:textId="3CE57B9B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Dirigido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5CC" w14:textId="284CB3AD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FD0A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5EF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7FC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6786CBA4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770206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0956291" w14:textId="67D0BA5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DF32BF8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4EA940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63D763C" w14:textId="69C0342E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EED9D49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CB7C9EC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CA1263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304DE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828C2D9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C7E04F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F542F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D8C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33D0B9A6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6C2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484B2" w14:textId="2C20D6F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0CD" w14:textId="1F2AFE5A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EDAC" w14:textId="13EF0EC1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AB7FA" w14:textId="6E949150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B927" w14:textId="71CF3A4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BE40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0E9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6DBD1" w14:textId="13C9F983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C688" w14:textId="7E7E894B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C0E9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D59A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143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6CDDC928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4C4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55DA2" w14:textId="674B8F82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86A" w14:textId="4F6C972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87F3" w14:textId="5515D150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54D05" w14:textId="54979A61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8731" w14:textId="35FB2DDA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73C7E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7183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769DB" w14:textId="331D1A1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EA67" w14:textId="5765F124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11DFF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C2C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7E1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54DD1" w:rsidRPr="00BA5481" w14:paraId="7BD18CEF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7AFEA4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0879DD6" w14:textId="58CD4F56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DBF06CB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744A86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C5BDA09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AC85F91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406FE69" w14:textId="77777777" w:rsidR="00054DD1" w:rsidRPr="00BA5481" w:rsidRDefault="00054DD1" w:rsidP="00BA5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B5AFFF2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D19E62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9EDD67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AA088AB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BA7D034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AB0" w14:textId="77777777" w:rsidR="00054DD1" w:rsidRPr="00BA5481" w:rsidRDefault="00054DD1" w:rsidP="00BA5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54DD1" w:rsidRPr="00BA5481" w14:paraId="18FA22B8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955A" w14:textId="77777777" w:rsidR="00054DD1" w:rsidRPr="00BA5481" w:rsidRDefault="00054DD1" w:rsidP="0020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66029" w14:textId="5769704E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3BCCB" w14:textId="42F138A0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E7E8D" w14:textId="3D8FCA6B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9DA03" w14:textId="1FC55EB6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D067F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s-CL"/>
              </w:rPr>
              <w:t>T.Computa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896A" w14:textId="2054E17F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DB007" w14:textId="7DB526BF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6D495" w14:textId="1DF573DE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64260" w14:textId="77777777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4C98" w14:textId="77777777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03663" w14:textId="77777777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65A1" w14:textId="77777777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074" w14:textId="77777777" w:rsidR="00054DD1" w:rsidRPr="00BA5481" w:rsidRDefault="00054DD1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0059E" w:rsidRPr="00BA5481" w14:paraId="432D2716" w14:textId="77777777" w:rsidTr="00054DD1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AFE" w14:textId="77777777" w:rsidR="0020059E" w:rsidRPr="00BA5481" w:rsidRDefault="0020059E" w:rsidP="00200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9C8D6C" w14:textId="77E11973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A3855" w14:textId="6F684812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FF564" w14:textId="3AAE1F03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5AF01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A39D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C92B4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E6F8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DA14B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94FD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D601D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06D6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A548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277" w14:textId="77777777" w:rsidR="0020059E" w:rsidRPr="00BA5481" w:rsidRDefault="0020059E" w:rsidP="00200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5481" w:rsidRPr="00BA5481" w14:paraId="43F93CDD" w14:textId="77777777" w:rsidTr="00054DD1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84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604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384A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BD5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92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5F0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C56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945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305D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7BF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0CE3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36B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721" w14:textId="77777777" w:rsidR="00BA5481" w:rsidRPr="00BA5481" w:rsidRDefault="00BA5481" w:rsidP="00BA5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4BA0B5E3" w14:textId="77777777" w:rsidR="001012F3" w:rsidRDefault="001012F3"/>
    <w:sectPr w:rsidR="001012F3" w:rsidSect="00BA5481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81"/>
    <w:rsid w:val="00054DD1"/>
    <w:rsid w:val="0006182A"/>
    <w:rsid w:val="00087764"/>
    <w:rsid w:val="000E6E15"/>
    <w:rsid w:val="001012F3"/>
    <w:rsid w:val="0020059E"/>
    <w:rsid w:val="0022713A"/>
    <w:rsid w:val="00254A1C"/>
    <w:rsid w:val="002D2A6B"/>
    <w:rsid w:val="003055A5"/>
    <w:rsid w:val="00310CFC"/>
    <w:rsid w:val="003D2C81"/>
    <w:rsid w:val="00436CAF"/>
    <w:rsid w:val="0048140A"/>
    <w:rsid w:val="004D03A6"/>
    <w:rsid w:val="00535B86"/>
    <w:rsid w:val="005E2F16"/>
    <w:rsid w:val="00601F13"/>
    <w:rsid w:val="006426FC"/>
    <w:rsid w:val="006F3493"/>
    <w:rsid w:val="009D067F"/>
    <w:rsid w:val="00AD7234"/>
    <w:rsid w:val="00B40781"/>
    <w:rsid w:val="00BA5481"/>
    <w:rsid w:val="00C74F6F"/>
    <w:rsid w:val="00CF5124"/>
    <w:rsid w:val="00E2386B"/>
    <w:rsid w:val="00E261E9"/>
    <w:rsid w:val="00E724B2"/>
    <w:rsid w:val="00E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92C7"/>
  <w15:docId w15:val="{193CAAAF-E555-4342-BCA4-8AB0376C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15</cp:revision>
  <cp:lastPrinted>2021-12-28T14:04:00Z</cp:lastPrinted>
  <dcterms:created xsi:type="dcterms:W3CDTF">2021-12-28T12:42:00Z</dcterms:created>
  <dcterms:modified xsi:type="dcterms:W3CDTF">2022-02-24T13:41:00Z</dcterms:modified>
</cp:coreProperties>
</file>