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3" w:type="dxa"/>
        <w:tblLook w:val="04A0" w:firstRow="1" w:lastRow="0" w:firstColumn="1" w:lastColumn="0" w:noHBand="0" w:noVBand="1"/>
      </w:tblPr>
      <w:tblGrid>
        <w:gridCol w:w="488"/>
        <w:gridCol w:w="1350"/>
        <w:gridCol w:w="1339"/>
        <w:gridCol w:w="516"/>
        <w:gridCol w:w="1544"/>
        <w:gridCol w:w="516"/>
        <w:gridCol w:w="1324"/>
        <w:gridCol w:w="505"/>
        <w:gridCol w:w="1272"/>
        <w:gridCol w:w="516"/>
        <w:gridCol w:w="1172"/>
        <w:gridCol w:w="516"/>
      </w:tblGrid>
      <w:tr w:rsidR="00F06C90" w:rsidRPr="00F06C90" w:rsidTr="00F06C90">
        <w:trPr>
          <w:trHeight w:val="2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Curso : 7º B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F06C9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Profe</w:t>
            </w:r>
            <w:r w:rsidR="006762A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 xml:space="preserve">sor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F06C90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 xml:space="preserve">         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Francisco Olivares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C90" w:rsidRPr="00F06C90" w:rsidTr="00F06C90">
        <w:trPr>
          <w:trHeight w:val="264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C90" w:rsidRPr="00F06C90" w:rsidTr="00F06C90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06C9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06C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06C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06C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Martes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06C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06C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Miércoles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06C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06C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Jueves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06C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06C9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Viernes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C90" w:rsidRPr="00F06C90" w:rsidTr="00F06C90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C90" w:rsidRPr="00F06C90" w:rsidTr="00F06C90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1°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06C90">
              <w:rPr>
                <w:rFonts w:ascii="Arial" w:eastAsia="Times New Roman" w:hAnsi="Arial" w:cs="Arial"/>
                <w:sz w:val="16"/>
                <w:szCs w:val="16"/>
              </w:rPr>
              <w:t>08:00 a 08:45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HISTORIA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SM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E FISICA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JA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INGLÉS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HISTORIA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SM</w:t>
            </w:r>
          </w:p>
        </w:tc>
      </w:tr>
      <w:tr w:rsidR="00F06C90" w:rsidRPr="00F06C90" w:rsidTr="00F06C90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2°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06C90">
              <w:rPr>
                <w:rFonts w:ascii="Arial" w:eastAsia="Times New Roman" w:hAnsi="Arial" w:cs="Arial"/>
                <w:sz w:val="16"/>
                <w:szCs w:val="16"/>
              </w:rPr>
              <w:t>08:45 a 09:30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HISTORIA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SM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E FISICA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JA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INGLÉS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HISTORIA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SM</w:t>
            </w:r>
          </w:p>
        </w:tc>
      </w:tr>
      <w:tr w:rsidR="00F06C90" w:rsidRPr="00F06C90" w:rsidTr="00F06C90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06C90">
              <w:rPr>
                <w:rFonts w:ascii="Arial" w:eastAsia="Times New Roman" w:hAnsi="Arial" w:cs="Arial"/>
                <w:sz w:val="16"/>
                <w:szCs w:val="16"/>
              </w:rPr>
              <w:t>09:30 a 09:50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960C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RECREO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(20 m)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C90" w:rsidRPr="00F06C90" w:rsidTr="00F06C90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3°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06C90">
              <w:rPr>
                <w:rFonts w:ascii="Arial" w:eastAsia="Times New Roman" w:hAnsi="Arial" w:cs="Arial"/>
                <w:sz w:val="16"/>
                <w:szCs w:val="16"/>
              </w:rPr>
              <w:t>09:50 a 10:35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JA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C NATURA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INGLÉS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ORIENTA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</w:tr>
      <w:tr w:rsidR="00F06C90" w:rsidRPr="00F06C90" w:rsidTr="00F06C90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4°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06C90">
              <w:rPr>
                <w:rFonts w:ascii="Arial" w:eastAsia="Times New Roman" w:hAnsi="Arial" w:cs="Arial"/>
                <w:sz w:val="16"/>
                <w:szCs w:val="16"/>
              </w:rPr>
              <w:t>10:35 a 11:20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JA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C NATURA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INGLÉS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ORIENTA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</w:tr>
      <w:tr w:rsidR="00F06C90" w:rsidRPr="00F06C90" w:rsidTr="00F06C90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06C90">
              <w:rPr>
                <w:rFonts w:ascii="Arial" w:eastAsia="Times New Roman" w:hAnsi="Arial" w:cs="Arial"/>
                <w:sz w:val="16"/>
                <w:szCs w:val="16"/>
              </w:rPr>
              <w:t>11:20 a 11:35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960C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RECREO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(15 m)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C90" w:rsidRPr="00F06C90" w:rsidTr="00F06C90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5°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06C90">
              <w:rPr>
                <w:rFonts w:ascii="Arial" w:eastAsia="Times New Roman" w:hAnsi="Arial" w:cs="Arial"/>
                <w:sz w:val="16"/>
                <w:szCs w:val="16"/>
              </w:rPr>
              <w:t>11:35 a 12:20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C NATURA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JA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RELIGIÓN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BB</w:t>
            </w:r>
          </w:p>
        </w:tc>
      </w:tr>
      <w:tr w:rsidR="00F06C90" w:rsidRPr="00F06C90" w:rsidTr="00F06C90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6°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06C90">
              <w:rPr>
                <w:rFonts w:ascii="Arial" w:eastAsia="Times New Roman" w:hAnsi="Arial" w:cs="Arial"/>
                <w:sz w:val="16"/>
                <w:szCs w:val="16"/>
              </w:rPr>
              <w:t>12:20 a 13:05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C NATURA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SO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JA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RELIGIÓN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BB</w:t>
            </w:r>
          </w:p>
        </w:tc>
      </w:tr>
      <w:tr w:rsidR="00F06C90" w:rsidRPr="00F06C90" w:rsidTr="00F06C90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06C90">
              <w:rPr>
                <w:rFonts w:ascii="Arial" w:eastAsia="Times New Roman" w:hAnsi="Arial" w:cs="Arial"/>
                <w:sz w:val="16"/>
                <w:szCs w:val="16"/>
              </w:rPr>
              <w:t>13:05 a 13:50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ALMUERZO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(45 m)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C90" w:rsidRPr="00F06C90" w:rsidTr="00F06C90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7°°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06C90">
              <w:rPr>
                <w:rFonts w:ascii="Arial" w:eastAsia="Times New Roman" w:hAnsi="Arial" w:cs="Arial"/>
                <w:sz w:val="16"/>
                <w:szCs w:val="16"/>
              </w:rPr>
              <w:t>13:50 a 14:35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TECNOLOG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ME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T COMPU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AJ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T DEPOR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ARTES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CF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C90" w:rsidRPr="00F06C90" w:rsidTr="00F06C90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8°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06C90">
              <w:rPr>
                <w:rFonts w:ascii="Arial" w:eastAsia="Times New Roman" w:hAnsi="Arial" w:cs="Arial"/>
                <w:sz w:val="16"/>
                <w:szCs w:val="16"/>
              </w:rPr>
              <w:t>14:35 a 15:20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TECNOLOG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ME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T COMPU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AJ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T DEPOR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ARTES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CF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C90" w:rsidRPr="00F06C90" w:rsidTr="00F06C90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06C90">
              <w:rPr>
                <w:rFonts w:ascii="Arial" w:eastAsia="Times New Roman" w:hAnsi="Arial" w:cs="Arial"/>
                <w:sz w:val="16"/>
                <w:szCs w:val="16"/>
              </w:rPr>
              <w:t>15:20 a 15:30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960C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 w:rsidRPr="00F06C90">
              <w:rPr>
                <w:rFonts w:ascii="Arial" w:eastAsia="Times New Roman" w:hAnsi="Arial" w:cs="Arial"/>
                <w:sz w:val="20"/>
                <w:szCs w:val="20"/>
              </w:rPr>
              <w:t>RECREO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(10 m)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C90" w:rsidRPr="00F06C90" w:rsidTr="00F06C90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9°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06C90">
              <w:rPr>
                <w:rFonts w:ascii="Arial" w:eastAsia="Times New Roman" w:hAnsi="Arial" w:cs="Arial"/>
                <w:sz w:val="16"/>
                <w:szCs w:val="16"/>
              </w:rPr>
              <w:t>15:30 a 16:15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MUSICA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CF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06C90" w:rsidRPr="00F06C90" w:rsidTr="00F06C90">
        <w:trPr>
          <w:trHeight w:val="384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06C90">
              <w:rPr>
                <w:rFonts w:ascii="Arial" w:eastAsia="Times New Roman" w:hAnsi="Arial" w:cs="Arial"/>
                <w:sz w:val="16"/>
                <w:szCs w:val="16"/>
              </w:rPr>
              <w:t>16:15 a 17:00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MUSICA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CF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C90" w:rsidRPr="00F06C90" w:rsidRDefault="00F06C90" w:rsidP="00F06C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06C9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B74132" w:rsidRDefault="00B74132"/>
    <w:sectPr w:rsidR="00B74132" w:rsidSect="00F06C9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90"/>
    <w:rsid w:val="006762A4"/>
    <w:rsid w:val="00960C49"/>
    <w:rsid w:val="00B74132"/>
    <w:rsid w:val="00F0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EA96D"/>
  <w15:chartTrackingRefBased/>
  <w15:docId w15:val="{818C4043-D40C-466B-8A75-C5BFA18A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A.bustamante</dc:creator>
  <cp:keywords/>
  <dc:description/>
  <cp:lastModifiedBy>A.bustamante</cp:lastModifiedBy>
  <cp:revision>3</cp:revision>
  <dcterms:created xsi:type="dcterms:W3CDTF">2022-02-24T11:48:00Z</dcterms:created>
  <dcterms:modified xsi:type="dcterms:W3CDTF">2022-02-24T12:19:00Z</dcterms:modified>
</cp:coreProperties>
</file>